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22821" w14:textId="6D89194F" w:rsidR="00601B29" w:rsidRDefault="00C56233">
      <w:r w:rsidRPr="00C56233">
        <w:drawing>
          <wp:inline distT="0" distB="0" distL="0" distR="0" wp14:anchorId="3F9CD4AD" wp14:editId="3586F2CE">
            <wp:extent cx="5751683" cy="4362450"/>
            <wp:effectExtent l="0" t="0" r="1905" b="0"/>
            <wp:docPr id="488238546" name="Picture 1" descr="A letter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238546" name="Picture 1" descr="A letter with text on i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591" cy="436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1B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33"/>
    <w:rsid w:val="00601B29"/>
    <w:rsid w:val="006A1F0D"/>
    <w:rsid w:val="00C56233"/>
    <w:rsid w:val="00D3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F5214"/>
  <w15:chartTrackingRefBased/>
  <w15:docId w15:val="{33272974-9613-4FC1-B2EA-8C83E2504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62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2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62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2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2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2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2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2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2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6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6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6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2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2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62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6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62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6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2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6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2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62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2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2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Byrne</dc:creator>
  <cp:keywords/>
  <dc:description/>
  <cp:lastModifiedBy>Jane Byrne</cp:lastModifiedBy>
  <cp:revision>1</cp:revision>
  <dcterms:created xsi:type="dcterms:W3CDTF">2025-05-04T22:13:00Z</dcterms:created>
  <dcterms:modified xsi:type="dcterms:W3CDTF">2025-05-04T22:15:00Z</dcterms:modified>
</cp:coreProperties>
</file>