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AFEF1" w14:textId="77777777" w:rsidR="008A0F3E" w:rsidRDefault="008A0F3E">
      <w:r>
        <w:t xml:space="preserve">There is definitely something wrong with this council. </w:t>
      </w:r>
    </w:p>
    <w:p w14:paraId="2A991527" w14:textId="47AF5C0B" w:rsidR="00601B29" w:rsidRDefault="008A0F3E">
      <w:r>
        <w:t xml:space="preserve">There is a culture of secrecy – how much money is the council paying to host the Mercury Prize – residents aren’t allowed to know. What discussions have the council had with Newcastle United about </w:t>
      </w:r>
      <w:proofErr w:type="spellStart"/>
      <w:r>
        <w:t>Leazes</w:t>
      </w:r>
      <w:proofErr w:type="spellEnd"/>
      <w:r>
        <w:t xml:space="preserve"> Park? I’ve been trying to find out for months and have had to resort to submitting an FOI to find out what is happening in the ward I represent.</w:t>
      </w:r>
    </w:p>
    <w:p w14:paraId="69B23004" w14:textId="33D2649E" w:rsidR="008A0F3E" w:rsidRDefault="008A0F3E">
      <w:r>
        <w:t>There is a culture of leaks – it was an outrage that a complaint about a councillor was leaked and an outrage that the report into that complaint was leaked.</w:t>
      </w:r>
    </w:p>
    <w:p w14:paraId="04919784" w14:textId="60AE2A63" w:rsidR="008A0F3E" w:rsidRDefault="008A0F3E">
      <w:r>
        <w:t>There is a culture o</w:t>
      </w:r>
      <w:r w:rsidR="007B1A50">
        <w:t>f restricting democracy. With everything that needs to be done in this city, time and resources were spent on reducing scrutiny and making council meetings even less effective</w:t>
      </w:r>
      <w:r w:rsidR="00900431">
        <w:t>.</w:t>
      </w:r>
    </w:p>
    <w:p w14:paraId="7F72EE6D" w14:textId="5DC96057" w:rsidR="00900431" w:rsidRDefault="00F70327">
      <w:r>
        <w:t xml:space="preserve">Most damningly the council is not delivering for residents. Of course, austerity has been the main driver in this – less money to spend, </w:t>
      </w:r>
      <w:r w:rsidR="004E3039">
        <w:t>, less money to defend decisions, which leads to an extremely risk averse approach</w:t>
      </w:r>
      <w:r w:rsidR="00250100">
        <w:t xml:space="preserve"> and more reliance on income from business rates.</w:t>
      </w:r>
    </w:p>
    <w:p w14:paraId="67875B39" w14:textId="576BC264" w:rsidR="00250100" w:rsidRDefault="00250100">
      <w:r>
        <w:t xml:space="preserve">But this council’s response to </w:t>
      </w:r>
      <w:r w:rsidR="00071FF7">
        <w:t>austerity – its failure to focus on doing the very best it can for residents with the resources available</w:t>
      </w:r>
      <w:r w:rsidR="00F16F8A">
        <w:t xml:space="preserve"> </w:t>
      </w:r>
      <w:r w:rsidR="00190243">
        <w:t xml:space="preserve">- </w:t>
      </w:r>
      <w:r w:rsidR="00F16F8A">
        <w:t xml:space="preserve">reflects a culture that </w:t>
      </w:r>
      <w:r w:rsidR="00C83F9A">
        <w:t xml:space="preserve">does not prioritise residents </w:t>
      </w:r>
      <w:r w:rsidR="004D28F8">
        <w:t>or -their rights</w:t>
      </w:r>
      <w:r w:rsidR="002629A1">
        <w:t xml:space="preserve"> to have a say in what happens in this city. (</w:t>
      </w:r>
      <w:r w:rsidR="004D28F8">
        <w:t xml:space="preserve"> to know </w:t>
      </w:r>
      <w:r w:rsidR="00B17588">
        <w:t>what Is being done with their money or their land</w:t>
      </w:r>
      <w:r w:rsidR="002629A1">
        <w:t>)</w:t>
      </w:r>
    </w:p>
    <w:p w14:paraId="5182699D" w14:textId="7EADAB0D" w:rsidR="002629A1" w:rsidRDefault="00B808BA">
      <w:r>
        <w:t xml:space="preserve">Obviously the current administration </w:t>
      </w:r>
      <w:r w:rsidR="00BC0070">
        <w:t>bears a lot of responsibility for recent issues and, for that reason,</w:t>
      </w:r>
      <w:r w:rsidR="009541EF">
        <w:t xml:space="preserve"> although I was not involved in the development of this</w:t>
      </w:r>
      <w:r w:rsidR="0025720B">
        <w:t xml:space="preserve"> motion</w:t>
      </w:r>
      <w:r w:rsidR="004A1DB9">
        <w:t>,</w:t>
      </w:r>
      <w:r w:rsidR="00BE01EB">
        <w:t xml:space="preserve"> </w:t>
      </w:r>
      <w:r w:rsidR="00BC0070">
        <w:t xml:space="preserve"> I will support </w:t>
      </w:r>
      <w:r w:rsidR="00BE01EB">
        <w:t>it</w:t>
      </w:r>
      <w:r w:rsidR="00BC0070">
        <w:t>.</w:t>
      </w:r>
    </w:p>
    <w:p w14:paraId="006C43C3" w14:textId="0E3B0803" w:rsidR="00BC0070" w:rsidRDefault="00BC0070">
      <w:r>
        <w:t xml:space="preserve">I would caution, however, that </w:t>
      </w:r>
      <w:r w:rsidR="00D63A35">
        <w:t xml:space="preserve">the issues at this council are so deep-rooted that </w:t>
      </w:r>
      <w:r w:rsidR="00802DD3">
        <w:t>they will require more than a change of leadership</w:t>
      </w:r>
      <w:r w:rsidR="0025720B">
        <w:t>, however that happens.</w:t>
      </w:r>
      <w:r w:rsidR="00CA686B">
        <w:t xml:space="preserve"> </w:t>
      </w:r>
    </w:p>
    <w:p w14:paraId="65292069" w14:textId="249F3FDF" w:rsidR="007E0AD5" w:rsidRDefault="00802DD3">
      <w:r>
        <w:t>The tendency to be more interested in Newcastle</w:t>
      </w:r>
      <w:r w:rsidR="002B1657">
        <w:t xml:space="preserve">’s role as a regional capital that as a place that works for the people who live there, </w:t>
      </w:r>
      <w:r w:rsidR="007E0AD5">
        <w:t>goes back many years, probably as long as the council has existed</w:t>
      </w:r>
      <w:r w:rsidR="005F42EA">
        <w:t xml:space="preserve">. </w:t>
      </w:r>
      <w:r w:rsidR="000E4670">
        <w:t>And finding a way to reduce the imbalance between residents and private sector interests under the current economic system</w:t>
      </w:r>
      <w:r w:rsidR="00C20C36">
        <w:t xml:space="preserve">, </w:t>
      </w:r>
      <w:r w:rsidR="00A26A3D">
        <w:t>will also be a huge challenge.</w:t>
      </w:r>
    </w:p>
    <w:p w14:paraId="52172352" w14:textId="3C502DDB" w:rsidR="005F42EA" w:rsidRDefault="0073102E">
      <w:r>
        <w:t xml:space="preserve">So, </w:t>
      </w:r>
      <w:r w:rsidR="00464F0C">
        <w:t xml:space="preserve">I’d say to anyone who wants change, yes it’s certainly necessary but it will take a lot more than a </w:t>
      </w:r>
      <w:r w:rsidR="004B165B">
        <w:t>new f</w:t>
      </w:r>
      <w:r w:rsidR="00464F0C">
        <w:t>ace</w:t>
      </w:r>
      <w:r w:rsidR="005F42EA">
        <w:t xml:space="preserve"> at the top.</w:t>
      </w:r>
      <w:r w:rsidR="006A1B15">
        <w:t xml:space="preserve"> It will take a revolution.</w:t>
      </w:r>
    </w:p>
    <w:p w14:paraId="22F83119" w14:textId="5EE992C7" w:rsidR="00CF63C0" w:rsidRDefault="00CF63C0"/>
    <w:p w14:paraId="23FEBB3B" w14:textId="77777777" w:rsidR="00A26A3D" w:rsidRDefault="00A26A3D"/>
    <w:p w14:paraId="49CE6644" w14:textId="77777777" w:rsidR="008A0F3E" w:rsidRDefault="008A0F3E"/>
    <w:p w14:paraId="4D441390" w14:textId="77777777" w:rsidR="008A0F3E" w:rsidRDefault="008A0F3E"/>
    <w:sectPr w:rsidR="008A0F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F3E"/>
    <w:rsid w:val="00071FF7"/>
    <w:rsid w:val="0007769D"/>
    <w:rsid w:val="000E4670"/>
    <w:rsid w:val="00190243"/>
    <w:rsid w:val="00250100"/>
    <w:rsid w:val="0025720B"/>
    <w:rsid w:val="002629A1"/>
    <w:rsid w:val="00295571"/>
    <w:rsid w:val="002B1657"/>
    <w:rsid w:val="00316C43"/>
    <w:rsid w:val="00464F0C"/>
    <w:rsid w:val="004A1DB9"/>
    <w:rsid w:val="004A3EDB"/>
    <w:rsid w:val="004B165B"/>
    <w:rsid w:val="004D28F8"/>
    <w:rsid w:val="004E3039"/>
    <w:rsid w:val="004F0E14"/>
    <w:rsid w:val="0055763B"/>
    <w:rsid w:val="005C22FB"/>
    <w:rsid w:val="005F42EA"/>
    <w:rsid w:val="00601B29"/>
    <w:rsid w:val="006A1B15"/>
    <w:rsid w:val="0073102E"/>
    <w:rsid w:val="007B1A50"/>
    <w:rsid w:val="007E0AD5"/>
    <w:rsid w:val="00802DD3"/>
    <w:rsid w:val="008A0F3E"/>
    <w:rsid w:val="00900431"/>
    <w:rsid w:val="009541EF"/>
    <w:rsid w:val="009B2659"/>
    <w:rsid w:val="00A26A3D"/>
    <w:rsid w:val="00A847FF"/>
    <w:rsid w:val="00B17588"/>
    <w:rsid w:val="00B808BA"/>
    <w:rsid w:val="00BC0070"/>
    <w:rsid w:val="00BE01EB"/>
    <w:rsid w:val="00C20C36"/>
    <w:rsid w:val="00C83F9A"/>
    <w:rsid w:val="00CA686B"/>
    <w:rsid w:val="00CF63C0"/>
    <w:rsid w:val="00D30324"/>
    <w:rsid w:val="00D63A35"/>
    <w:rsid w:val="00E045F9"/>
    <w:rsid w:val="00E34969"/>
    <w:rsid w:val="00E36E8C"/>
    <w:rsid w:val="00F16F8A"/>
    <w:rsid w:val="00F70327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E8B02"/>
  <w15:chartTrackingRefBased/>
  <w15:docId w15:val="{1C8FDB9F-04A9-4D92-903E-B208F1265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0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F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F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F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F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F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F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F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F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F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F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F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F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F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F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F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F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0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F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0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F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0F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F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0F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F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F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F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Byrne</dc:creator>
  <cp:keywords/>
  <dc:description/>
  <cp:lastModifiedBy>Jane Byrne</cp:lastModifiedBy>
  <cp:revision>44</cp:revision>
  <dcterms:created xsi:type="dcterms:W3CDTF">2025-10-01T17:54:00Z</dcterms:created>
  <dcterms:modified xsi:type="dcterms:W3CDTF">2025-10-19T14:16:00Z</dcterms:modified>
</cp:coreProperties>
</file>